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8BABB" w14:textId="77777777" w:rsidR="00621665" w:rsidRDefault="00621665" w:rsidP="00621665">
      <w:pPr>
        <w:spacing w:after="0" w:line="360" w:lineRule="auto"/>
        <w:rPr>
          <w:rFonts w:ascii="Tahoma" w:hAnsi="Tahoma" w:cs="Tahoma"/>
          <w:sz w:val="30"/>
          <w:szCs w:val="30"/>
        </w:rPr>
      </w:pPr>
      <w:r w:rsidRPr="00621665">
        <w:rPr>
          <w:rFonts w:ascii="Tahoma" w:hAnsi="Tahoma" w:cs="Tahoma"/>
          <w:sz w:val="30"/>
          <w:szCs w:val="30"/>
        </w:rPr>
        <w:t>I, ____________________, agree to Respect the following guidelines, so that New Directions can continue to be Happy and Safe.</w:t>
      </w:r>
    </w:p>
    <w:p w14:paraId="70FE1970" w14:textId="77777777" w:rsidR="00720243" w:rsidRPr="00621665" w:rsidRDefault="00720243" w:rsidP="00621665">
      <w:pPr>
        <w:spacing w:after="0" w:line="360" w:lineRule="auto"/>
        <w:rPr>
          <w:rFonts w:ascii="Tahoma" w:hAnsi="Tahoma" w:cs="Tahoma"/>
          <w:sz w:val="30"/>
          <w:szCs w:val="30"/>
        </w:rPr>
      </w:pPr>
      <w:bookmarkStart w:id="0" w:name="_GoBack"/>
      <w:bookmarkEnd w:id="0"/>
    </w:p>
    <w:p w14:paraId="277077D8" w14:textId="77777777" w:rsidR="00F72543" w:rsidRPr="00621665" w:rsidRDefault="00CC7FC3" w:rsidP="00621665">
      <w:pPr>
        <w:spacing w:line="360" w:lineRule="auto"/>
        <w:jc w:val="center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>What is RESPECT?</w:t>
      </w:r>
    </w:p>
    <w:p w14:paraId="20B26021" w14:textId="77777777" w:rsidR="00CC7FC3" w:rsidRPr="00621665" w:rsidRDefault="00CC7FC3" w:rsidP="00621665">
      <w:pPr>
        <w:spacing w:line="360" w:lineRule="auto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>What does RESPECT look like?</w:t>
      </w:r>
    </w:p>
    <w:p w14:paraId="761E907A" w14:textId="77777777" w:rsidR="00CC7FC3" w:rsidRPr="00621665" w:rsidRDefault="00CC7FC3" w:rsidP="0062166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32"/>
        </w:rPr>
      </w:pPr>
      <w:r w:rsidRPr="00621665">
        <w:rPr>
          <w:rFonts w:ascii="Tahoma" w:hAnsi="Tahoma" w:cs="Tahoma"/>
          <w:b/>
          <w:sz w:val="32"/>
        </w:rPr>
        <w:t xml:space="preserve">Listening </w:t>
      </w:r>
      <w:r w:rsidRPr="00621665">
        <w:rPr>
          <w:rFonts w:ascii="Tahoma" w:hAnsi="Tahoma" w:cs="Tahoma"/>
          <w:sz w:val="32"/>
        </w:rPr>
        <w:t>– Quiet when others are Talking</w:t>
      </w:r>
    </w:p>
    <w:p w14:paraId="0D9984E5" w14:textId="77777777" w:rsidR="00CC7FC3" w:rsidRPr="00621665" w:rsidRDefault="00CC7FC3" w:rsidP="0062166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>Doing what someone Asks from You</w:t>
      </w:r>
    </w:p>
    <w:p w14:paraId="558C004F" w14:textId="77777777" w:rsidR="00CC7FC3" w:rsidRPr="00621665" w:rsidRDefault="00CC7FC3" w:rsidP="0062166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 xml:space="preserve">No Bullying </w:t>
      </w:r>
      <w:r w:rsidRPr="00621665">
        <w:rPr>
          <w:rFonts w:ascii="Tahoma" w:hAnsi="Tahoma" w:cs="Tahoma"/>
          <w:sz w:val="32"/>
        </w:rPr>
        <w:t>– looking out for people’s happiness and safety</w:t>
      </w:r>
    </w:p>
    <w:p w14:paraId="76F4BC99" w14:textId="77777777" w:rsidR="00CC7FC3" w:rsidRPr="00621665" w:rsidRDefault="00CC7FC3" w:rsidP="00621665">
      <w:pPr>
        <w:spacing w:line="360" w:lineRule="auto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>What does RESPECT sound like?</w:t>
      </w:r>
    </w:p>
    <w:p w14:paraId="25F43AFC" w14:textId="77777777" w:rsidR="00CC7FC3" w:rsidRPr="00621665" w:rsidRDefault="00CC7FC3" w:rsidP="0062166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>Use Kind Words</w:t>
      </w:r>
    </w:p>
    <w:p w14:paraId="2587A3B3" w14:textId="77777777" w:rsidR="00CC7FC3" w:rsidRPr="00621665" w:rsidRDefault="00CC7FC3" w:rsidP="0062166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32"/>
        </w:rPr>
      </w:pPr>
      <w:r w:rsidRPr="00621665">
        <w:rPr>
          <w:rFonts w:ascii="Tahoma" w:hAnsi="Tahoma" w:cs="Tahoma"/>
          <w:b/>
          <w:sz w:val="32"/>
        </w:rPr>
        <w:t xml:space="preserve">Greet People </w:t>
      </w:r>
      <w:r w:rsidRPr="00621665">
        <w:rPr>
          <w:rFonts w:ascii="Tahoma" w:hAnsi="Tahoma" w:cs="Tahoma"/>
          <w:sz w:val="32"/>
        </w:rPr>
        <w:t>– “Hello &amp; Goodbye”</w:t>
      </w:r>
    </w:p>
    <w:p w14:paraId="5F9FCECF" w14:textId="77777777" w:rsidR="00CC7FC3" w:rsidRPr="00621665" w:rsidRDefault="00CC7FC3" w:rsidP="0062166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 xml:space="preserve">Use Manners </w:t>
      </w:r>
      <w:r w:rsidRPr="00621665">
        <w:rPr>
          <w:rFonts w:ascii="Tahoma" w:hAnsi="Tahoma" w:cs="Tahoma"/>
          <w:sz w:val="32"/>
        </w:rPr>
        <w:t>– “Please” “Excuse Me”</w:t>
      </w:r>
    </w:p>
    <w:p w14:paraId="10CDD1AA" w14:textId="77777777" w:rsidR="00CC7FC3" w:rsidRPr="00621665" w:rsidRDefault="00CC7FC3" w:rsidP="00621665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 xml:space="preserve">THANK YOU </w:t>
      </w:r>
      <w:r w:rsidRPr="00621665">
        <w:rPr>
          <w:rFonts w:ascii="Tahoma" w:hAnsi="Tahoma" w:cs="Tahoma"/>
          <w:sz w:val="32"/>
        </w:rPr>
        <w:t>– Show others you Appreciate them</w:t>
      </w:r>
    </w:p>
    <w:p w14:paraId="42F120E7" w14:textId="77777777" w:rsidR="00CC7FC3" w:rsidRPr="00621665" w:rsidRDefault="00CC7FC3" w:rsidP="00621665">
      <w:pPr>
        <w:spacing w:line="360" w:lineRule="auto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>How do we show RESPECT?</w:t>
      </w:r>
    </w:p>
    <w:p w14:paraId="378815F6" w14:textId="77777777" w:rsidR="00CC7FC3" w:rsidRPr="00621665" w:rsidRDefault="00CC7FC3" w:rsidP="00621665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>Asking for Respect in a Nice Way</w:t>
      </w:r>
    </w:p>
    <w:p w14:paraId="7ABF4240" w14:textId="77777777" w:rsidR="00CC7FC3" w:rsidRPr="00621665" w:rsidRDefault="00CC7FC3" w:rsidP="00621665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>Forgiving</w:t>
      </w:r>
    </w:p>
    <w:p w14:paraId="165D80D2" w14:textId="77777777" w:rsidR="00CC7FC3" w:rsidRPr="00621665" w:rsidRDefault="00CC7FC3" w:rsidP="00621665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>Helping Others</w:t>
      </w:r>
    </w:p>
    <w:p w14:paraId="1C23BD9A" w14:textId="77777777" w:rsidR="00CC7FC3" w:rsidRPr="00621665" w:rsidRDefault="00CC7FC3" w:rsidP="00621665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32"/>
        </w:rPr>
      </w:pPr>
      <w:r w:rsidRPr="00621665">
        <w:rPr>
          <w:rFonts w:ascii="Tahoma" w:hAnsi="Tahoma" w:cs="Tahoma"/>
          <w:b/>
          <w:sz w:val="32"/>
        </w:rPr>
        <w:t xml:space="preserve">Polite </w:t>
      </w:r>
      <w:r w:rsidRPr="00621665">
        <w:rPr>
          <w:rFonts w:ascii="Tahoma" w:hAnsi="Tahoma" w:cs="Tahoma"/>
          <w:sz w:val="32"/>
        </w:rPr>
        <w:t>– Use Manners, Say THANK YOU</w:t>
      </w:r>
    </w:p>
    <w:p w14:paraId="222D7119" w14:textId="77777777" w:rsidR="00CC7FC3" w:rsidRPr="00621665" w:rsidRDefault="00CC7FC3" w:rsidP="00621665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b/>
          <w:sz w:val="32"/>
        </w:rPr>
      </w:pPr>
      <w:r w:rsidRPr="00621665">
        <w:rPr>
          <w:rFonts w:ascii="Tahoma" w:hAnsi="Tahoma" w:cs="Tahoma"/>
          <w:b/>
          <w:sz w:val="32"/>
        </w:rPr>
        <w:t>Treat Others The Way You Want To Be Treated</w:t>
      </w:r>
    </w:p>
    <w:sectPr w:rsidR="00CC7FC3" w:rsidRPr="006216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0EB8E" w14:textId="77777777" w:rsidR="00CC7FC3" w:rsidRDefault="00CC7FC3" w:rsidP="00CC7FC3">
      <w:pPr>
        <w:spacing w:after="0" w:line="240" w:lineRule="auto"/>
      </w:pPr>
      <w:r>
        <w:separator/>
      </w:r>
    </w:p>
  </w:endnote>
  <w:endnote w:type="continuationSeparator" w:id="0">
    <w:p w14:paraId="751AB7C4" w14:textId="77777777" w:rsidR="00CC7FC3" w:rsidRDefault="00CC7FC3" w:rsidP="00CC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B7EE" w14:textId="77777777" w:rsidR="00621665" w:rsidRDefault="00621665">
    <w:pPr>
      <w:pStyle w:val="Footer"/>
    </w:pPr>
    <w:r>
      <w:t>New Directions Program February 2015</w:t>
    </w:r>
    <w:r>
      <w:tab/>
    </w:r>
    <w:r>
      <w:tab/>
      <w:t>Respect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DF4E8" w14:textId="77777777" w:rsidR="00CC7FC3" w:rsidRDefault="00CC7FC3" w:rsidP="00CC7FC3">
      <w:pPr>
        <w:spacing w:after="0" w:line="240" w:lineRule="auto"/>
      </w:pPr>
      <w:r>
        <w:separator/>
      </w:r>
    </w:p>
  </w:footnote>
  <w:footnote w:type="continuationSeparator" w:id="0">
    <w:p w14:paraId="7CE5A5B2" w14:textId="77777777" w:rsidR="00CC7FC3" w:rsidRDefault="00CC7FC3" w:rsidP="00CC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F69D7" w14:textId="77777777" w:rsidR="00CC7FC3" w:rsidRPr="00CC7FC3" w:rsidRDefault="00CC7FC3" w:rsidP="00CC7FC3">
    <w:pPr>
      <w:jc w:val="center"/>
      <w:rPr>
        <w:rFonts w:ascii="Gill Sans Ultra Bold" w:hAnsi="Gill Sans Ultra Bold"/>
        <w:b/>
        <w:sz w:val="40"/>
      </w:rPr>
    </w:pPr>
    <w:r w:rsidRPr="008F379D">
      <w:rPr>
        <w:rFonts w:ascii="Gill Sans Ultra Bold" w:hAnsi="Gill Sans Ultra Bold"/>
        <w:b/>
        <w:sz w:val="40"/>
      </w:rPr>
      <w:t>RESPECT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86594"/>
    <w:multiLevelType w:val="hybridMultilevel"/>
    <w:tmpl w:val="157A70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83F"/>
    <w:multiLevelType w:val="hybridMultilevel"/>
    <w:tmpl w:val="6F0E0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61F0"/>
    <w:multiLevelType w:val="hybridMultilevel"/>
    <w:tmpl w:val="21983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C3"/>
    <w:rsid w:val="003608C0"/>
    <w:rsid w:val="00621665"/>
    <w:rsid w:val="00720243"/>
    <w:rsid w:val="00CC7FC3"/>
    <w:rsid w:val="00F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BADE"/>
  <w15:chartTrackingRefBased/>
  <w15:docId w15:val="{B8B03E68-B4F8-4C92-B89D-53F18D0D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C3"/>
  </w:style>
  <w:style w:type="paragraph" w:styleId="Footer">
    <w:name w:val="footer"/>
    <w:basedOn w:val="Normal"/>
    <w:link w:val="FooterChar"/>
    <w:uiPriority w:val="99"/>
    <w:unhideWhenUsed/>
    <w:rsid w:val="00CC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C3"/>
  </w:style>
  <w:style w:type="paragraph" w:styleId="ListParagraph">
    <w:name w:val="List Paragraph"/>
    <w:basedOn w:val="Normal"/>
    <w:uiPriority w:val="34"/>
    <w:qFormat/>
    <w:rsid w:val="00CC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Reichert</dc:creator>
  <cp:keywords/>
  <dc:description/>
  <cp:lastModifiedBy>Amanda Reichert</cp:lastModifiedBy>
  <cp:revision>2</cp:revision>
  <dcterms:created xsi:type="dcterms:W3CDTF">2015-02-25T01:23:00Z</dcterms:created>
  <dcterms:modified xsi:type="dcterms:W3CDTF">2015-02-25T01:43:00Z</dcterms:modified>
</cp:coreProperties>
</file>