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9689" w14:textId="629D037D" w:rsidR="00B679CA" w:rsidRPr="00D27C28" w:rsidRDefault="00B679CA" w:rsidP="00D27C28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CD5462">
        <w:rPr>
          <w:rFonts w:asciiTheme="majorHAnsi" w:hAnsiTheme="majorHAnsi"/>
          <w:b/>
          <w:sz w:val="32"/>
          <w:szCs w:val="32"/>
        </w:rPr>
        <w:t>TDA Rubric</w:t>
      </w:r>
      <w:r w:rsidR="00D27C28">
        <w:rPr>
          <w:rFonts w:asciiTheme="majorHAnsi" w:hAnsiTheme="majorHAnsi"/>
          <w:b/>
          <w:sz w:val="32"/>
          <w:szCs w:val="32"/>
        </w:rPr>
        <w:t xml:space="preserve">- </w:t>
      </w:r>
      <w:r w:rsidRPr="004604F0">
        <w:rPr>
          <w:rFonts w:asciiTheme="majorHAnsi" w:hAnsiTheme="majorHAnsi"/>
          <w:b/>
        </w:rPr>
        <w:t>Condensed from the PSSA Text Dependent Analysis Question Scoring Guideline</w:t>
      </w:r>
      <w:r w:rsidRPr="004604F0">
        <w:rPr>
          <w:rFonts w:asciiTheme="majorHAnsi" w:hAnsiTheme="majorHAnsi"/>
        </w:rPr>
        <w:t xml:space="preserve"> (</w:t>
      </w:r>
      <w:dir w:val="ltr">
        <w:r w:rsidRPr="004604F0">
          <w:rPr>
            <w:rFonts w:ascii="Helvetica Neue" w:hAnsi="Helvetica Neue" w:cs="Helvetica Neue"/>
            <w:b/>
            <w:bCs/>
            <w:color w:val="1B6B70"/>
          </w:rPr>
          <w:t>www.portal.state.pa.us/portal/http;/www.portal.state.pa</w:t>
        </w:r>
        <w:r w:rsidRPr="004604F0">
          <w:rPr>
            <w:rFonts w:ascii="Helvetica Neue" w:hAnsi="Helvetica Neue" w:cs="Helvetica Neue"/>
            <w:b/>
            <w:bCs/>
            <w:color w:val="1B6B70"/>
          </w:rPr>
          <w:t>‬</w:t>
        </w:r>
        <w:r w:rsidRPr="004604F0">
          <w:rPr>
            <w:rFonts w:asciiTheme="majorHAnsi" w:hAnsiTheme="majorHAnsi"/>
          </w:rPr>
          <w:t>)</w:t>
        </w:r>
        <w:r w:rsidRPr="004604F0">
          <w:t>‬</w:t>
        </w:r>
        <w:r w:rsidRPr="004604F0">
          <w:t>‬</w:t>
        </w:r>
        <w:r>
          <w:t>‬</w:t>
        </w:r>
        <w:r w:rsidR="00820CD4">
          <w:t>‬</w:t>
        </w:r>
        <w:r w:rsidR="00D27C28">
          <w:t>‬</w:t>
        </w:r>
        <w:r w:rsidR="00EC54CF">
          <w:t>‬</w:t>
        </w:r>
        <w:r w:rsidR="000E59FE">
          <w:t>‬</w:t>
        </w:r>
      </w:dir>
    </w:p>
    <w:p w14:paraId="4705A9CF" w14:textId="77777777" w:rsidR="00B679CA" w:rsidRDefault="00B679CA" w:rsidP="00B679CA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1391"/>
        <w:gridCol w:w="1391"/>
        <w:gridCol w:w="7710"/>
        <w:gridCol w:w="2932"/>
      </w:tblGrid>
      <w:tr w:rsidR="00D27C28" w14:paraId="6FD6D09F" w14:textId="77777777" w:rsidTr="00D27C28">
        <w:trPr>
          <w:trHeight w:val="368"/>
        </w:trPr>
        <w:tc>
          <w:tcPr>
            <w:tcW w:w="794" w:type="dxa"/>
          </w:tcPr>
          <w:p w14:paraId="3F505234" w14:textId="77777777" w:rsidR="00D27C28" w:rsidRPr="00CD5462" w:rsidRDefault="00D27C28" w:rsidP="00AB5C42">
            <w:pPr>
              <w:jc w:val="center"/>
              <w:rPr>
                <w:rFonts w:asciiTheme="majorHAnsi" w:hAnsiTheme="majorHAnsi"/>
                <w:b/>
              </w:rPr>
            </w:pPr>
            <w:r w:rsidRPr="00CD5462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1391" w:type="dxa"/>
            <w:vAlign w:val="center"/>
          </w:tcPr>
          <w:p w14:paraId="4C8FC90C" w14:textId="77777777" w:rsidR="00D27C28" w:rsidRPr="00CD5462" w:rsidRDefault="00D27C28" w:rsidP="00AB5C4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076E5854" w14:textId="17EF25F4" w:rsidR="00D27C28" w:rsidRPr="00CD5462" w:rsidRDefault="00D27C28" w:rsidP="00AB5C42">
            <w:pPr>
              <w:jc w:val="center"/>
              <w:rPr>
                <w:rFonts w:asciiTheme="majorHAnsi" w:hAnsiTheme="majorHAnsi"/>
                <w:b/>
              </w:rPr>
            </w:pPr>
            <w:r w:rsidRPr="00CD5462">
              <w:rPr>
                <w:rFonts w:asciiTheme="majorHAnsi" w:hAnsiTheme="majorHAnsi"/>
                <w:b/>
              </w:rPr>
              <w:t>Focus/Trait</w:t>
            </w:r>
          </w:p>
        </w:tc>
        <w:tc>
          <w:tcPr>
            <w:tcW w:w="7710" w:type="dxa"/>
          </w:tcPr>
          <w:p w14:paraId="2F3F5446" w14:textId="77777777" w:rsidR="00D27C28" w:rsidRPr="00CD5462" w:rsidRDefault="00D27C28" w:rsidP="00AB5C42">
            <w:pPr>
              <w:jc w:val="center"/>
              <w:rPr>
                <w:rFonts w:asciiTheme="majorHAnsi" w:hAnsiTheme="majorHAnsi"/>
                <w:b/>
              </w:rPr>
            </w:pPr>
            <w:r w:rsidRPr="00CD5462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2932" w:type="dxa"/>
          </w:tcPr>
          <w:p w14:paraId="2B90DF64" w14:textId="221D07F7" w:rsidR="00D27C28" w:rsidRPr="00CD5462" w:rsidRDefault="00EC54CF" w:rsidP="00AB5C4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</w:tr>
      <w:tr w:rsidR="00D27C28" w14:paraId="47754B12" w14:textId="77777777" w:rsidTr="00D27C28">
        <w:tc>
          <w:tcPr>
            <w:tcW w:w="794" w:type="dxa"/>
            <w:vAlign w:val="center"/>
          </w:tcPr>
          <w:p w14:paraId="1F0E670A" w14:textId="77777777" w:rsidR="00D27C28" w:rsidRPr="00CD5462" w:rsidRDefault="00D27C28" w:rsidP="00AB5C42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 w:rsidRPr="00CD5462">
              <w:rPr>
                <w:rFonts w:asciiTheme="majorHAnsi" w:hAnsiTheme="majorHAnsi"/>
                <w:b/>
                <w:sz w:val="52"/>
                <w:szCs w:val="52"/>
              </w:rPr>
              <w:t>4</w:t>
            </w:r>
          </w:p>
        </w:tc>
        <w:tc>
          <w:tcPr>
            <w:tcW w:w="1391" w:type="dxa"/>
            <w:vAlign w:val="center"/>
          </w:tcPr>
          <w:p w14:paraId="57ECEE58" w14:textId="73000AC8" w:rsidR="00D27C28" w:rsidRPr="00352FAF" w:rsidRDefault="00D27C28" w:rsidP="00D27C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C28">
              <w:rPr>
                <w:rFonts w:asciiTheme="majorHAnsi" w:hAnsiTheme="majorHAnsi"/>
                <w:b/>
                <w:sz w:val="28"/>
                <w:szCs w:val="22"/>
              </w:rPr>
              <w:t>95%</w:t>
            </w:r>
          </w:p>
        </w:tc>
        <w:tc>
          <w:tcPr>
            <w:tcW w:w="1391" w:type="dxa"/>
          </w:tcPr>
          <w:p w14:paraId="0693A71B" w14:textId="4320AF2B" w:rsidR="00D27C28" w:rsidRPr="00352FAF" w:rsidRDefault="00D27C28" w:rsidP="00AB5C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Analysis</w:t>
            </w:r>
          </w:p>
          <w:p w14:paraId="697E5A53" w14:textId="77777777" w:rsidR="00D27C28" w:rsidRPr="00352FAF" w:rsidRDefault="00D27C28" w:rsidP="00AB5C4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F5BFFBD" w14:textId="77777777" w:rsidR="00D27C28" w:rsidRPr="00352FAF" w:rsidRDefault="00D27C28" w:rsidP="00AB5C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Text Reference</w:t>
            </w:r>
          </w:p>
          <w:p w14:paraId="776ECA7A" w14:textId="77777777" w:rsidR="00D27C28" w:rsidRPr="00352FAF" w:rsidRDefault="00D27C28" w:rsidP="00AB5C4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05A9BD6" w14:textId="77777777" w:rsidR="00D27C28" w:rsidRPr="00352FAF" w:rsidRDefault="00D27C28" w:rsidP="00AB5C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Content</w:t>
            </w:r>
          </w:p>
          <w:p w14:paraId="5F1941C6" w14:textId="77777777" w:rsidR="00D27C28" w:rsidRPr="00352FAF" w:rsidRDefault="00D27C28" w:rsidP="00AB5C4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6FD2B75" w14:textId="77777777" w:rsidR="00D27C28" w:rsidRPr="00352FAF" w:rsidRDefault="00D27C28" w:rsidP="00AB5C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Organization</w:t>
            </w:r>
          </w:p>
          <w:p w14:paraId="1979223D" w14:textId="77777777" w:rsidR="00D27C28" w:rsidRPr="00CD5462" w:rsidRDefault="00D27C28" w:rsidP="00AB5C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10" w:type="dxa"/>
          </w:tcPr>
          <w:p w14:paraId="572345DE" w14:textId="011525DB" w:rsidR="00D27C28" w:rsidRDefault="00D27C28" w:rsidP="00B679C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Thorough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analysis of explicit and implicit meanings</w:t>
            </w:r>
            <w:r w:rsidR="00EC54CF">
              <w:rPr>
                <w:rFonts w:asciiTheme="majorHAnsi" w:hAnsiTheme="majorHAnsi"/>
                <w:sz w:val="20"/>
                <w:szCs w:val="20"/>
              </w:rPr>
              <w:t xml:space="preserve"> from text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effectively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support claims, opinions, ideas, and inferences</w:t>
            </w:r>
          </w:p>
          <w:p w14:paraId="7F3C28F7" w14:textId="4A01CE51" w:rsidR="00D27C28" w:rsidRDefault="00D27C28" w:rsidP="00B679C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Substantial, accurate, and direct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54CF">
              <w:rPr>
                <w:rFonts w:asciiTheme="majorHAnsi" w:hAnsiTheme="majorHAnsi"/>
                <w:b/>
                <w:sz w:val="20"/>
                <w:szCs w:val="20"/>
              </w:rPr>
              <w:t>reference to the text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 xml:space="preserve"> using relevant key details</w:t>
            </w:r>
            <w:r>
              <w:rPr>
                <w:rFonts w:asciiTheme="majorHAnsi" w:hAnsiTheme="majorHAnsi"/>
                <w:sz w:val="20"/>
                <w:szCs w:val="20"/>
              </w:rPr>
              <w:t>, examples, quotes, facts, and/or definitions</w:t>
            </w:r>
          </w:p>
          <w:p w14:paraId="41FC8B55" w14:textId="77777777" w:rsidR="00D27C28" w:rsidRDefault="00D27C28" w:rsidP="00B679C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Substantial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reference to the main idea(s)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relevant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key details to support the writer’s purpose</w:t>
            </w:r>
          </w:p>
          <w:p w14:paraId="107A229C" w14:textId="77777777" w:rsidR="00D27C28" w:rsidRDefault="00D27C28" w:rsidP="00B679C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Strong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organizational structure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that </w:t>
            </w: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effectively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supports the focus and ideas</w:t>
            </w:r>
          </w:p>
          <w:p w14:paraId="388E6F46" w14:textId="77777777" w:rsidR="00D27C28" w:rsidRPr="00352FAF" w:rsidRDefault="00D27C28" w:rsidP="00B679C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Skillfu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 use of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transitions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link ideas and </w:t>
            </w: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effective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use of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precise vocabulary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explain the topic and/or convey experiences/events</w:t>
            </w:r>
          </w:p>
        </w:tc>
        <w:tc>
          <w:tcPr>
            <w:tcW w:w="2932" w:type="dxa"/>
          </w:tcPr>
          <w:p w14:paraId="4B4F9789" w14:textId="3FA46368" w:rsidR="00D27C28" w:rsidRPr="00CD5462" w:rsidRDefault="00D27C28" w:rsidP="00AB5C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54CF" w14:paraId="34DE098F" w14:textId="77777777" w:rsidTr="00EC54CF">
        <w:tc>
          <w:tcPr>
            <w:tcW w:w="794" w:type="dxa"/>
            <w:vAlign w:val="center"/>
          </w:tcPr>
          <w:p w14:paraId="79CDC561" w14:textId="77777777" w:rsidR="00EC54CF" w:rsidRPr="00CD5462" w:rsidRDefault="00EC54CF" w:rsidP="00EC54CF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 w:rsidRPr="00CD5462">
              <w:rPr>
                <w:rFonts w:asciiTheme="majorHAnsi" w:hAnsiTheme="majorHAnsi"/>
                <w:b/>
                <w:sz w:val="52"/>
                <w:szCs w:val="52"/>
              </w:rPr>
              <w:t>3</w:t>
            </w:r>
          </w:p>
        </w:tc>
        <w:tc>
          <w:tcPr>
            <w:tcW w:w="1391" w:type="dxa"/>
            <w:vAlign w:val="center"/>
          </w:tcPr>
          <w:p w14:paraId="59660657" w14:textId="5DBC7E45" w:rsidR="00EC54CF" w:rsidRPr="00352FAF" w:rsidRDefault="00EC54CF" w:rsidP="00EC54C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8</w:t>
            </w:r>
            <w:r w:rsidRPr="00C17B73">
              <w:rPr>
                <w:rFonts w:asciiTheme="majorHAnsi" w:hAnsiTheme="majorHAnsi"/>
                <w:b/>
                <w:sz w:val="28"/>
                <w:szCs w:val="22"/>
              </w:rPr>
              <w:t>5%</w:t>
            </w:r>
          </w:p>
        </w:tc>
        <w:tc>
          <w:tcPr>
            <w:tcW w:w="1391" w:type="dxa"/>
          </w:tcPr>
          <w:p w14:paraId="661A2441" w14:textId="37808B1F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Analysis</w:t>
            </w:r>
          </w:p>
          <w:p w14:paraId="13EDC1EF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335AC04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Text Reference</w:t>
            </w:r>
          </w:p>
          <w:p w14:paraId="5D14E626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5CE31B3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Content</w:t>
            </w:r>
          </w:p>
          <w:p w14:paraId="52555719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EFB4754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Organization</w:t>
            </w:r>
          </w:p>
          <w:p w14:paraId="78EC34E8" w14:textId="77777777" w:rsidR="00EC54CF" w:rsidRPr="00CD5462" w:rsidRDefault="00EC54CF" w:rsidP="00EC54C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10" w:type="dxa"/>
          </w:tcPr>
          <w:p w14:paraId="18B6AEDB" w14:textId="4D23C349" w:rsidR="00EC54C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Clear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analysis of explicit and implicit meanings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from text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to effectively support claims, opinions, ideas, and inferences</w:t>
            </w:r>
          </w:p>
          <w:p w14:paraId="335EC3BA" w14:textId="19D6BA47" w:rsidR="00EC54C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>ufficient</w:t>
            </w: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, accurate, and direct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reference to the text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 xml:space="preserve"> using relevant key details</w:t>
            </w:r>
            <w:r>
              <w:rPr>
                <w:rFonts w:asciiTheme="majorHAnsi" w:hAnsiTheme="majorHAnsi"/>
                <w:sz w:val="20"/>
                <w:szCs w:val="20"/>
              </w:rPr>
              <w:t>, examples, quotes, facts, and/or definitions</w:t>
            </w:r>
          </w:p>
          <w:p w14:paraId="55878AF0" w14:textId="77777777" w:rsidR="00EC54C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Sufficient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reference to the main idea(s)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relevant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key details to support the writer’s purpose</w:t>
            </w:r>
          </w:p>
          <w:p w14:paraId="4BEA0742" w14:textId="77777777" w:rsidR="00EC54C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Appropriate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organizational structure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that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>adequately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supports the focus and ideas</w:t>
            </w:r>
          </w:p>
          <w:p w14:paraId="6C25424B" w14:textId="77777777" w:rsidR="00EC54CF" w:rsidRPr="00352FA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Appropriate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use of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transitions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to link ideas and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>appropriate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use of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precise vocabulary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to explain the topic and/or convey experiences/events</w:t>
            </w:r>
          </w:p>
        </w:tc>
        <w:tc>
          <w:tcPr>
            <w:tcW w:w="2932" w:type="dxa"/>
          </w:tcPr>
          <w:p w14:paraId="6C6D36D9" w14:textId="60D65F84" w:rsidR="00EC54CF" w:rsidRPr="00CD5462" w:rsidRDefault="00EC54CF" w:rsidP="00EC54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54CF" w14:paraId="2041AA8F" w14:textId="77777777" w:rsidTr="00EC54CF">
        <w:tc>
          <w:tcPr>
            <w:tcW w:w="794" w:type="dxa"/>
            <w:vAlign w:val="center"/>
          </w:tcPr>
          <w:p w14:paraId="45218DFD" w14:textId="77777777" w:rsidR="00EC54CF" w:rsidRPr="00CD5462" w:rsidRDefault="00EC54CF" w:rsidP="00EC54CF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 w:rsidRPr="00CD5462">
              <w:rPr>
                <w:rFonts w:asciiTheme="majorHAnsi" w:hAnsiTheme="majorHAnsi"/>
                <w:b/>
                <w:sz w:val="52"/>
                <w:szCs w:val="52"/>
              </w:rPr>
              <w:t>2</w:t>
            </w:r>
          </w:p>
        </w:tc>
        <w:tc>
          <w:tcPr>
            <w:tcW w:w="1391" w:type="dxa"/>
            <w:vAlign w:val="center"/>
          </w:tcPr>
          <w:p w14:paraId="4D29C143" w14:textId="271A3B75" w:rsidR="00EC54CF" w:rsidRPr="00352FAF" w:rsidRDefault="00EC54CF" w:rsidP="00EC54C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7</w:t>
            </w:r>
            <w:r w:rsidRPr="00C17B73">
              <w:rPr>
                <w:rFonts w:asciiTheme="majorHAnsi" w:hAnsiTheme="majorHAnsi"/>
                <w:b/>
                <w:sz w:val="28"/>
                <w:szCs w:val="22"/>
              </w:rPr>
              <w:t>5%</w:t>
            </w:r>
          </w:p>
        </w:tc>
        <w:tc>
          <w:tcPr>
            <w:tcW w:w="1391" w:type="dxa"/>
          </w:tcPr>
          <w:p w14:paraId="3350F0FD" w14:textId="3A0E2EE4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Analysis</w:t>
            </w:r>
          </w:p>
          <w:p w14:paraId="4339D7BA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15CECB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Text Reference</w:t>
            </w:r>
          </w:p>
          <w:p w14:paraId="68AAFB83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27FD285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Content</w:t>
            </w:r>
          </w:p>
          <w:p w14:paraId="7CBBEA71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01DDEBF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Organization</w:t>
            </w:r>
          </w:p>
          <w:p w14:paraId="24F7334F" w14:textId="77777777" w:rsidR="00EC54CF" w:rsidRPr="00CD5462" w:rsidRDefault="00EC54CF" w:rsidP="00EC54C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10" w:type="dxa"/>
          </w:tcPr>
          <w:p w14:paraId="3A782315" w14:textId="77777777" w:rsidR="00EC54C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Weak or inconsistent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analysis of explicit and implicit meanings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from text(s) that </w:t>
            </w: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somewhat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support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claims, opinions, ideas, and inferences</w:t>
            </w:r>
          </w:p>
          <w:p w14:paraId="2DE6BE1D" w14:textId="7C0BC135" w:rsidR="00EC54C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Vague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reference to the text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 xml:space="preserve"> using relevant key details</w:t>
            </w:r>
            <w:r>
              <w:rPr>
                <w:rFonts w:asciiTheme="majorHAnsi" w:hAnsiTheme="majorHAnsi"/>
                <w:sz w:val="20"/>
                <w:szCs w:val="20"/>
              </w:rPr>
              <w:t>, examples, quotes, facts, and/or definitions</w:t>
            </w:r>
          </w:p>
          <w:p w14:paraId="08181E14" w14:textId="77777777" w:rsidR="00EC54C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Weak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reference to the main idea(s)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key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details to support the writer’s purpose</w:t>
            </w:r>
          </w:p>
          <w:p w14:paraId="204699F1" w14:textId="77777777" w:rsidR="00EC54C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Weak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organizational structure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that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>inconsistently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supports the focus and ideas</w:t>
            </w:r>
          </w:p>
          <w:p w14:paraId="4F8C80A0" w14:textId="77777777" w:rsidR="00EC54CF" w:rsidRPr="00352FA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Inconsistent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use of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transitions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to link ideas and </w:t>
            </w:r>
            <w:r w:rsidRPr="00352FAF">
              <w:rPr>
                <w:rFonts w:asciiTheme="majorHAnsi" w:hAnsiTheme="majorHAnsi"/>
                <w:sz w:val="20"/>
                <w:szCs w:val="20"/>
                <w:u w:val="single"/>
              </w:rPr>
              <w:t>inconsistent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use of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precise vocabulary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to explain the topic and/or convey experiences/events</w:t>
            </w:r>
          </w:p>
        </w:tc>
        <w:tc>
          <w:tcPr>
            <w:tcW w:w="2932" w:type="dxa"/>
          </w:tcPr>
          <w:p w14:paraId="5C2F5E4D" w14:textId="7DEEB3EE" w:rsidR="00EC54CF" w:rsidRPr="00CD5462" w:rsidRDefault="00EC54CF" w:rsidP="00EC54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54CF" w14:paraId="6A91100A" w14:textId="77777777" w:rsidTr="00EC54CF">
        <w:tc>
          <w:tcPr>
            <w:tcW w:w="794" w:type="dxa"/>
            <w:vAlign w:val="center"/>
          </w:tcPr>
          <w:p w14:paraId="1238E9B9" w14:textId="77777777" w:rsidR="00EC54CF" w:rsidRPr="00CD5462" w:rsidRDefault="00EC54CF" w:rsidP="00EC54CF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 w:rsidRPr="00CD5462">
              <w:rPr>
                <w:rFonts w:asciiTheme="majorHAnsi" w:hAnsiTheme="majorHAnsi"/>
                <w:b/>
                <w:sz w:val="52"/>
                <w:szCs w:val="52"/>
              </w:rPr>
              <w:t>1</w:t>
            </w:r>
          </w:p>
        </w:tc>
        <w:tc>
          <w:tcPr>
            <w:tcW w:w="1391" w:type="dxa"/>
            <w:vAlign w:val="center"/>
          </w:tcPr>
          <w:p w14:paraId="3F31C284" w14:textId="09592260" w:rsidR="00EC54CF" w:rsidRPr="00352FAF" w:rsidRDefault="00EC54CF" w:rsidP="00EC54C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6</w:t>
            </w:r>
            <w:r w:rsidRPr="00C17B73">
              <w:rPr>
                <w:rFonts w:asciiTheme="majorHAnsi" w:hAnsiTheme="majorHAnsi"/>
                <w:b/>
                <w:sz w:val="28"/>
                <w:szCs w:val="22"/>
              </w:rPr>
              <w:t>5%</w:t>
            </w:r>
          </w:p>
        </w:tc>
        <w:tc>
          <w:tcPr>
            <w:tcW w:w="1391" w:type="dxa"/>
          </w:tcPr>
          <w:p w14:paraId="2C6B1368" w14:textId="55E7F869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Analysis</w:t>
            </w:r>
          </w:p>
          <w:p w14:paraId="22D45546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6D825C3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Text Reference</w:t>
            </w:r>
          </w:p>
          <w:p w14:paraId="6D2D80AE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5AE810F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Content</w:t>
            </w:r>
          </w:p>
          <w:p w14:paraId="1299DB04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373F5A1" w14:textId="77777777" w:rsidR="00EC54CF" w:rsidRPr="00352FAF" w:rsidRDefault="00EC54CF" w:rsidP="00EC54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FAF">
              <w:rPr>
                <w:rFonts w:asciiTheme="majorHAnsi" w:hAnsiTheme="majorHAnsi"/>
                <w:b/>
                <w:sz w:val="22"/>
                <w:szCs w:val="22"/>
              </w:rPr>
              <w:t>Organization</w:t>
            </w:r>
          </w:p>
          <w:p w14:paraId="02A2FEC7" w14:textId="77777777" w:rsidR="00EC54CF" w:rsidRPr="00CD5462" w:rsidRDefault="00EC54CF" w:rsidP="00EC54C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10" w:type="dxa"/>
          </w:tcPr>
          <w:p w14:paraId="4214D13D" w14:textId="77777777" w:rsidR="00EC54C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Insufficient or no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 xml:space="preserve">analysis </w:t>
            </w:r>
            <w:r w:rsidRPr="003864E6">
              <w:rPr>
                <w:rFonts w:asciiTheme="majorHAnsi" w:hAnsiTheme="majorHAnsi"/>
                <w:sz w:val="20"/>
                <w:szCs w:val="20"/>
              </w:rPr>
              <w:t>of the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text(s) that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>may or may not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support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claims, opinions, ideas, and inferences</w:t>
            </w:r>
          </w:p>
          <w:p w14:paraId="33ABECCD" w14:textId="213CD8F9" w:rsidR="00EC54C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Insufficient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reference to the text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 xml:space="preserve"> using </w:t>
            </w:r>
            <w:r w:rsidRPr="003864E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few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 xml:space="preserve"> details</w:t>
            </w:r>
            <w:r>
              <w:rPr>
                <w:rFonts w:asciiTheme="majorHAnsi" w:hAnsiTheme="majorHAnsi"/>
                <w:sz w:val="20"/>
                <w:szCs w:val="20"/>
              </w:rPr>
              <w:t>, examples, quotes, facts, and/or definitions</w:t>
            </w:r>
          </w:p>
          <w:p w14:paraId="65A84492" w14:textId="77777777" w:rsidR="00EC54C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Minimal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reference to the main idea(s)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key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details </w:t>
            </w:r>
          </w:p>
          <w:p w14:paraId="035B758D" w14:textId="77777777" w:rsidR="00EC54CF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Minimal evidence </w:t>
            </w:r>
            <w:r w:rsidRPr="003864E6">
              <w:rPr>
                <w:rFonts w:asciiTheme="majorHAnsi" w:hAnsiTheme="majorHAnsi"/>
                <w:sz w:val="20"/>
                <w:szCs w:val="20"/>
              </w:rPr>
              <w:t xml:space="preserve">of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organizational structure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6B953E6" w14:textId="77777777" w:rsidR="00EC54CF" w:rsidRPr="00CD5462" w:rsidRDefault="00EC54CF" w:rsidP="00EC54C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522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Few, if any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use of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transitions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to link ideas and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64E6">
              <w:rPr>
                <w:rFonts w:asciiTheme="majorHAnsi" w:hAnsiTheme="majorHAnsi"/>
                <w:sz w:val="20"/>
                <w:szCs w:val="20"/>
                <w:u w:val="single"/>
              </w:rPr>
              <w:t>little or no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use of </w:t>
            </w:r>
            <w:r w:rsidRPr="00352FAF">
              <w:rPr>
                <w:rFonts w:asciiTheme="majorHAnsi" w:hAnsiTheme="majorHAnsi"/>
                <w:b/>
                <w:sz w:val="20"/>
                <w:szCs w:val="20"/>
              </w:rPr>
              <w:t>precise vocabulary</w:t>
            </w:r>
            <w:r w:rsidRPr="00352F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drawn from the text</w:t>
            </w:r>
          </w:p>
        </w:tc>
        <w:tc>
          <w:tcPr>
            <w:tcW w:w="2932" w:type="dxa"/>
          </w:tcPr>
          <w:p w14:paraId="6ED488CD" w14:textId="59BBF9DF" w:rsidR="00EC54CF" w:rsidRPr="00CD5462" w:rsidRDefault="00EC54CF" w:rsidP="00EC54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A213B4E" w14:textId="77777777" w:rsidR="00B679CA" w:rsidRPr="00D829CA" w:rsidRDefault="00B679CA" w:rsidP="00B679CA">
      <w:pPr>
        <w:rPr>
          <w:rFonts w:asciiTheme="majorHAnsi" w:hAnsiTheme="majorHAnsi"/>
        </w:rPr>
      </w:pPr>
    </w:p>
    <w:p w14:paraId="47ECF9D9" w14:textId="77777777" w:rsidR="00CF0C34" w:rsidRDefault="00CF0C34"/>
    <w:sectPr w:rsidR="00CF0C34" w:rsidSect="003D79ED">
      <w:pgSz w:w="15840" w:h="12240" w:orient="landscape"/>
      <w:pgMar w:top="54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347C8"/>
    <w:multiLevelType w:val="hybridMultilevel"/>
    <w:tmpl w:val="D23C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CA"/>
    <w:rsid w:val="000E59FE"/>
    <w:rsid w:val="00820CD4"/>
    <w:rsid w:val="00B679CA"/>
    <w:rsid w:val="00C4123A"/>
    <w:rsid w:val="00CF0C34"/>
    <w:rsid w:val="00D27C28"/>
    <w:rsid w:val="00EC54CF"/>
    <w:rsid w:val="00FE7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72338"/>
  <w15:docId w15:val="{FA249954-37C9-4BBD-ACB4-DCCCFB5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DeForest</dc:creator>
  <cp:keywords/>
  <dc:description/>
  <cp:lastModifiedBy>Trommelen, Jamie</cp:lastModifiedBy>
  <cp:revision>2</cp:revision>
  <dcterms:created xsi:type="dcterms:W3CDTF">2016-08-23T22:19:00Z</dcterms:created>
  <dcterms:modified xsi:type="dcterms:W3CDTF">2016-08-23T22:19:00Z</dcterms:modified>
</cp:coreProperties>
</file>